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F4C0" w14:textId="77777777" w:rsidR="00E5003C" w:rsidRPr="00CE438A" w:rsidRDefault="00000000" w:rsidP="00CE438A">
      <w:pPr>
        <w:spacing w:after="60"/>
        <w:jc w:val="center"/>
        <w:rPr>
          <w:sz w:val="24"/>
          <w:szCs w:val="24"/>
        </w:rPr>
      </w:pPr>
      <w:r w:rsidRPr="00CE438A">
        <w:rPr>
          <w:b/>
          <w:bCs/>
          <w:sz w:val="24"/>
          <w:szCs w:val="24"/>
        </w:rPr>
        <w:t>ALLEGATO A</w:t>
      </w:r>
    </w:p>
    <w:p w14:paraId="257069E1" w14:textId="77777777" w:rsidR="00E5003C" w:rsidRPr="00CE438A" w:rsidRDefault="00000000" w:rsidP="00CE438A">
      <w:pPr>
        <w:spacing w:after="400"/>
        <w:jc w:val="center"/>
        <w:rPr>
          <w:sz w:val="24"/>
          <w:szCs w:val="24"/>
        </w:rPr>
      </w:pPr>
      <w:r w:rsidRPr="00CE438A">
        <w:rPr>
          <w:b/>
          <w:bCs/>
          <w:i/>
          <w:iCs/>
          <w:sz w:val="24"/>
          <w:szCs w:val="24"/>
        </w:rPr>
        <w:t>Modello di domanda di accreditamento</w:t>
      </w:r>
    </w:p>
    <w:p w14:paraId="649AA797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Al Comune di Grumo Nevano</w:t>
      </w:r>
    </w:p>
    <w:p w14:paraId="1C1C374E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Settore Affari Generali – Servizio Istruzione</w:t>
      </w:r>
    </w:p>
    <w:p w14:paraId="018270F3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PEC: [inserire indirizzo PEC del Comune]</w:t>
      </w:r>
    </w:p>
    <w:p w14:paraId="0433C3F1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b/>
          <w:bCs/>
          <w:sz w:val="24"/>
          <w:szCs w:val="24"/>
        </w:rPr>
        <w:t xml:space="preserve">OGGETTO: </w:t>
      </w:r>
    </w:p>
    <w:p w14:paraId="50F0A7BA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Domanda di accreditamento all'elenco delle librerie e cartolibrerie per la fornitura di libri di testo mediante il sistema delle cedole librarie/buoni libro – Anni scolastici 2026/2027, 2027/2028, 2028/2029.</w:t>
      </w:r>
    </w:p>
    <w:p w14:paraId="3B5F723B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 xml:space="preserve">Il/La sottoscritto/a _________________________________________________, nato/a </w:t>
      </w:r>
      <w:proofErr w:type="spellStart"/>
      <w:r w:rsidRPr="00CE438A">
        <w:rPr>
          <w:sz w:val="24"/>
          <w:szCs w:val="24"/>
        </w:rPr>
        <w:t>a</w:t>
      </w:r>
      <w:proofErr w:type="spellEnd"/>
      <w:r w:rsidRPr="00CE438A">
        <w:rPr>
          <w:sz w:val="24"/>
          <w:szCs w:val="24"/>
        </w:rPr>
        <w:t xml:space="preserve"> _________________________ il ____/____/________, residente in _________________________ via _________________________________________ n. _____, in qualità di legale rappresentante della ditta/società:</w:t>
      </w:r>
    </w:p>
    <w:p w14:paraId="57AE0BFC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Denominazione: _______________________________________________________________</w:t>
      </w:r>
    </w:p>
    <w:p w14:paraId="4B0EB87C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Sede legale: __________________________________________________________________</w:t>
      </w:r>
    </w:p>
    <w:p w14:paraId="0EC84325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Sede operativa/punto vendita (se diverso): ___________________________________________</w:t>
      </w:r>
    </w:p>
    <w:p w14:paraId="33C48A9B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Codice fiscale: ___________________________ Partita IVA: _____________________________</w:t>
      </w:r>
    </w:p>
    <w:p w14:paraId="16061D93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Iscrizione CCIAA di ___________________ n. REA ___________________ del ____/____/________</w:t>
      </w:r>
    </w:p>
    <w:p w14:paraId="03A94BE6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Telefono: _______________________ E-mail: _______________________ PEC: _______________________</w:t>
      </w:r>
    </w:p>
    <w:p w14:paraId="10D17293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b/>
          <w:bCs/>
          <w:sz w:val="24"/>
          <w:szCs w:val="24"/>
        </w:rPr>
        <w:t>CHIEDE</w:t>
      </w:r>
    </w:p>
    <w:p w14:paraId="4E2537D6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di essere accreditato/a presso il Comune di Grumo Nevano quale operatore economico abilitato alla fornitura di libri di testo scolastici mediante il sistema delle cedole librarie e/o dei buoni libro, per gli anni scolastici 2026/2027, 2027/2028 e 2028/2029, ai sensi dell'Avviso Pubblico approvato con determinazione n. _____ del ____/____/________.</w:t>
      </w:r>
    </w:p>
    <w:p w14:paraId="04DBDCB2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A tal fine, ai sensi degli articoli 46 e 47 del D.P.R. 28 dicembre 2000, n. 445, consapevole delle sanzioni penali previste dall'articolo 76 del medesimo D.P.R. in caso di dichiarazioni mendaci, formazione o uso di atti falsi, DICHIARA:</w:t>
      </w:r>
    </w:p>
    <w:p w14:paraId="01AE44E0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essere iscritto/a al Registro delle Imprese della C.C.I.A.A. sopra indicata per attività di commercio al dettaglio di libri e/o materiale scolastico;</w:t>
      </w:r>
    </w:p>
    <w:p w14:paraId="1594FF4C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essere in possesso dei requisiti di ordine generale di cui agli articoli 94 e 95 del d.lgs. 36/2023, come da dichiarazione sostitutiva allegata (Allegato B);</w:t>
      </w:r>
    </w:p>
    <w:p w14:paraId="1012C9C0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lastRenderedPageBreak/>
        <w:t>☐  di</w:t>
      </w:r>
      <w:proofErr w:type="gramEnd"/>
      <w:r w:rsidRPr="00CE438A">
        <w:rPr>
          <w:sz w:val="24"/>
          <w:szCs w:val="24"/>
        </w:rPr>
        <w:t xml:space="preserve"> essere in regola con gli obblighi contributivi previdenziali e assistenziali (DURC in corso di validità);</w:t>
      </w:r>
    </w:p>
    <w:p w14:paraId="3BD28BA3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non trovarsi in alcuna delle condizioni ostative previste dalla normativa antimafia vigente, come da dichiarazione allegata (Allegato D);</w:t>
      </w:r>
    </w:p>
    <w:p w14:paraId="1743D198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impegnarsi al rispetto degli obblighi di tracciabilità dei flussi finanziari di cui alla legge 13 agosto 2010, n. 136, come da dichiarazione allegata (Allegato C);</w:t>
      </w:r>
    </w:p>
    <w:p w14:paraId="1FCC84D8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impegnarsi ad applicare, sui testi scolastici forniti, lo sconto minimo di legge stabilito annualmente sul prezzo di copertina;</w:t>
      </w:r>
    </w:p>
    <w:p w14:paraId="04111708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disporre di un punto vendita fisico ubicato nel Comune di Grumo Nevano o in ambito limitrofo, come sopra indicato;</w:t>
      </w:r>
    </w:p>
    <w:p w14:paraId="1EAD491A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essere consapevole che l'iscrizione all'elenco non comporta alcun diritto all'affidamento di prestazioni né vincoli di esclusiva o di quantità minima garantita;</w:t>
      </w:r>
    </w:p>
    <w:p w14:paraId="78DA30F3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di</w:t>
      </w:r>
      <w:proofErr w:type="gramEnd"/>
      <w:r w:rsidRPr="00CE438A">
        <w:rPr>
          <w:sz w:val="24"/>
          <w:szCs w:val="24"/>
        </w:rPr>
        <w:t xml:space="preserve"> impegnarsi ad adeguarsi al sistema di gestione delle cedole/buoni libro (cartaceo o digitale) che sarà comunicato dall'Amministrazione comunale.</w:t>
      </w:r>
    </w:p>
    <w:p w14:paraId="6594D78E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Si allega alla presente:</w:t>
      </w:r>
    </w:p>
    <w:p w14:paraId="1A1E5767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copia</w:t>
      </w:r>
      <w:proofErr w:type="gramEnd"/>
      <w:r w:rsidRPr="00CE438A">
        <w:rPr>
          <w:sz w:val="24"/>
          <w:szCs w:val="24"/>
        </w:rPr>
        <w:t xml:space="preserve"> di documento di identità in corso di validità del sottoscrittore;</w:t>
      </w:r>
    </w:p>
    <w:p w14:paraId="190BC4B7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Allegato</w:t>
      </w:r>
      <w:proofErr w:type="gramEnd"/>
      <w:r w:rsidRPr="00CE438A">
        <w:rPr>
          <w:sz w:val="24"/>
          <w:szCs w:val="24"/>
        </w:rPr>
        <w:t xml:space="preserve"> B – Dichiarazione sostitutiva possesso requisiti generali;</w:t>
      </w:r>
    </w:p>
    <w:p w14:paraId="73866017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Allegato</w:t>
      </w:r>
      <w:proofErr w:type="gramEnd"/>
      <w:r w:rsidRPr="00CE438A">
        <w:rPr>
          <w:sz w:val="24"/>
          <w:szCs w:val="24"/>
        </w:rPr>
        <w:t xml:space="preserve"> C – Dichiarazione tracciabilità flussi finanziari;</w:t>
      </w:r>
    </w:p>
    <w:p w14:paraId="05215ABB" w14:textId="77777777" w:rsidR="00E5003C" w:rsidRPr="00CE438A" w:rsidRDefault="00000000" w:rsidP="008D1D8F">
      <w:pPr>
        <w:spacing w:after="150"/>
        <w:jc w:val="both"/>
        <w:rPr>
          <w:sz w:val="24"/>
          <w:szCs w:val="24"/>
        </w:rPr>
      </w:pPr>
      <w:proofErr w:type="gramStart"/>
      <w:r w:rsidRPr="00CE438A">
        <w:rPr>
          <w:sz w:val="24"/>
          <w:szCs w:val="24"/>
        </w:rPr>
        <w:t>☐  Allegato</w:t>
      </w:r>
      <w:proofErr w:type="gramEnd"/>
      <w:r w:rsidRPr="00CE438A">
        <w:rPr>
          <w:sz w:val="24"/>
          <w:szCs w:val="24"/>
        </w:rPr>
        <w:t xml:space="preserve"> D – Dichiarazione antimafia.</w:t>
      </w:r>
    </w:p>
    <w:p w14:paraId="6BA25B86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Il/La sottoscritto/a dichiara di essere informato/a, ai sensi del Regolamento (UE) 2016/679 (GDPR), che i dati personali raccolti saranno trattati, anche con strumenti informatici, esclusivamente nell'ambito del procedimento per il quale la presente dichiarazione viene resa.</w:t>
      </w:r>
    </w:p>
    <w:p w14:paraId="4E9E083C" w14:textId="77777777" w:rsidR="00E5003C" w:rsidRPr="00CE438A" w:rsidRDefault="00000000" w:rsidP="008D1D8F">
      <w:pPr>
        <w:spacing w:after="200"/>
        <w:jc w:val="both"/>
        <w:rPr>
          <w:sz w:val="24"/>
          <w:szCs w:val="24"/>
        </w:rPr>
      </w:pPr>
      <w:r w:rsidRPr="00CE438A">
        <w:rPr>
          <w:sz w:val="24"/>
          <w:szCs w:val="24"/>
        </w:rPr>
        <w:t>Luogo e data _______________________</w:t>
      </w:r>
    </w:p>
    <w:p w14:paraId="1FAEB6A6" w14:textId="77777777" w:rsidR="00E5003C" w:rsidRPr="00CE438A" w:rsidRDefault="00000000">
      <w:pPr>
        <w:spacing w:before="300" w:after="100"/>
        <w:jc w:val="right"/>
        <w:rPr>
          <w:sz w:val="24"/>
          <w:szCs w:val="24"/>
        </w:rPr>
      </w:pPr>
      <w:r w:rsidRPr="00CE438A">
        <w:rPr>
          <w:sz w:val="24"/>
          <w:szCs w:val="24"/>
        </w:rPr>
        <w:t>Firma del legale rappresentante</w:t>
      </w:r>
    </w:p>
    <w:p w14:paraId="0CA1B169" w14:textId="77777777" w:rsidR="00E5003C" w:rsidRDefault="00000000">
      <w:pPr>
        <w:jc w:val="right"/>
      </w:pPr>
      <w:r>
        <w:t>_______________________________</w:t>
      </w:r>
    </w:p>
    <w:sectPr w:rsidR="00E5003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B33BD"/>
    <w:multiLevelType w:val="hybridMultilevel"/>
    <w:tmpl w:val="4AFAA8AC"/>
    <w:lvl w:ilvl="0" w:tplc="705E6090">
      <w:start w:val="1"/>
      <w:numFmt w:val="bullet"/>
      <w:lvlText w:val="●"/>
      <w:lvlJc w:val="left"/>
      <w:pPr>
        <w:ind w:left="720" w:hanging="360"/>
      </w:pPr>
    </w:lvl>
    <w:lvl w:ilvl="1" w:tplc="02A01826">
      <w:start w:val="1"/>
      <w:numFmt w:val="bullet"/>
      <w:lvlText w:val="○"/>
      <w:lvlJc w:val="left"/>
      <w:pPr>
        <w:ind w:left="1440" w:hanging="360"/>
      </w:pPr>
    </w:lvl>
    <w:lvl w:ilvl="2" w:tplc="D8CCAE1A">
      <w:start w:val="1"/>
      <w:numFmt w:val="bullet"/>
      <w:lvlText w:val="■"/>
      <w:lvlJc w:val="left"/>
      <w:pPr>
        <w:ind w:left="2160" w:hanging="360"/>
      </w:pPr>
    </w:lvl>
    <w:lvl w:ilvl="3" w:tplc="CD445624">
      <w:start w:val="1"/>
      <w:numFmt w:val="bullet"/>
      <w:lvlText w:val="●"/>
      <w:lvlJc w:val="left"/>
      <w:pPr>
        <w:ind w:left="2880" w:hanging="360"/>
      </w:pPr>
    </w:lvl>
    <w:lvl w:ilvl="4" w:tplc="F32EC1D8">
      <w:start w:val="1"/>
      <w:numFmt w:val="bullet"/>
      <w:lvlText w:val="○"/>
      <w:lvlJc w:val="left"/>
      <w:pPr>
        <w:ind w:left="3600" w:hanging="360"/>
      </w:pPr>
    </w:lvl>
    <w:lvl w:ilvl="5" w:tplc="18609D06">
      <w:start w:val="1"/>
      <w:numFmt w:val="bullet"/>
      <w:lvlText w:val="■"/>
      <w:lvlJc w:val="left"/>
      <w:pPr>
        <w:ind w:left="4320" w:hanging="360"/>
      </w:pPr>
    </w:lvl>
    <w:lvl w:ilvl="6" w:tplc="74462DA4">
      <w:start w:val="1"/>
      <w:numFmt w:val="bullet"/>
      <w:lvlText w:val="●"/>
      <w:lvlJc w:val="left"/>
      <w:pPr>
        <w:ind w:left="5040" w:hanging="360"/>
      </w:pPr>
    </w:lvl>
    <w:lvl w:ilvl="7" w:tplc="40601DFA">
      <w:start w:val="1"/>
      <w:numFmt w:val="bullet"/>
      <w:lvlText w:val="●"/>
      <w:lvlJc w:val="left"/>
      <w:pPr>
        <w:ind w:left="5760" w:hanging="360"/>
      </w:pPr>
    </w:lvl>
    <w:lvl w:ilvl="8" w:tplc="604CDCF8">
      <w:start w:val="1"/>
      <w:numFmt w:val="bullet"/>
      <w:lvlText w:val="●"/>
      <w:lvlJc w:val="left"/>
      <w:pPr>
        <w:ind w:left="6480" w:hanging="360"/>
      </w:pPr>
    </w:lvl>
  </w:abstractNum>
  <w:num w:numId="1" w16cid:durableId="20216179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3C"/>
    <w:rsid w:val="0036737D"/>
    <w:rsid w:val="008D1D8F"/>
    <w:rsid w:val="00A66DC1"/>
    <w:rsid w:val="00CE438A"/>
    <w:rsid w:val="00E5003C"/>
    <w:rsid w:val="00EE65D2"/>
    <w:rsid w:val="00F30B60"/>
    <w:rsid w:val="00F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B622"/>
  <w15:docId w15:val="{4D024AB5-F10B-46C8-B038-65719B6F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Matilde</cp:lastModifiedBy>
  <cp:revision>3</cp:revision>
  <dcterms:created xsi:type="dcterms:W3CDTF">2026-07-23T15:03:00Z</dcterms:created>
  <dcterms:modified xsi:type="dcterms:W3CDTF">2026-07-23T15:07:00Z</dcterms:modified>
</cp:coreProperties>
</file>